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602AE3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602A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๖๙๙</w:t>
            </w:r>
            <w:r w:rsidR="003B755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602A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3F0EAC" w:rsidP="003F0EAC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 w:rsidR="00D1298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 w:rsidR="00D1298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A2135D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A213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F40568" w:rsidRDefault="00A868EE" w:rsidP="00F40568">
            <w:pPr>
              <w:spacing w:after="20"/>
              <w:ind w:firstLine="252"/>
              <w:jc w:val="thaiDistribute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4056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/ ชั้นปีที่ </w:t>
            </w:r>
            <w:r w:rsidR="00A146B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</w:t>
            </w:r>
            <w:r w:rsidR="00F40568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="00F4056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F40568" w:rsidP="00E71DDD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คม๖๙๙ ๖ นก.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B53940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2F4AB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CE548F" w:rsidRDefault="003C4C0D" w:rsidP="003C4C0D">
            <w:pPr>
              <w:ind w:firstLine="252"/>
              <w:rPr>
                <w:rFonts w:ascii="Angsana New" w:hAnsi="Angsana New" w:hint="cs"/>
                <w:sz w:val="28"/>
                <w:cs/>
                <w:lang w:bidi="th-TH"/>
              </w:rPr>
            </w:pPr>
            <w:r w:rsidRPr="003C4C0D">
              <w:rPr>
                <w:sz w:val="32"/>
                <w:szCs w:val="32"/>
                <w:cs/>
                <w:lang w:val="th-TH"/>
              </w:rPr>
              <w:t>นักศึกษาจะต้องเลือกหัวข้อวิจัยที่สอดคล้องกับวิชาเอกเลือกที่เน้นเฉพาะทาง ให้เป็นส่วนหนึ่งของ</w:t>
            </w:r>
            <w:r w:rsidRPr="003C4C0D">
              <w:rPr>
                <w:rFonts w:hint="cs"/>
                <w:sz w:val="32"/>
                <w:szCs w:val="32"/>
                <w:cs/>
                <w:lang w:val="th-TH"/>
              </w:rPr>
              <w:t>การค้นคว้าอิสระเชิงวิทยานิพนธ์</w:t>
            </w:r>
            <w:r w:rsidRPr="003C4C0D">
              <w:rPr>
                <w:sz w:val="32"/>
                <w:szCs w:val="32"/>
                <w:cs/>
                <w:lang w:val="th-TH"/>
              </w:rPr>
              <w:t xml:space="preserve"> นักศึกษาเสนอ</w:t>
            </w:r>
            <w:r w:rsidRPr="003C4C0D">
              <w:rPr>
                <w:rFonts w:hint="cs"/>
                <w:sz w:val="32"/>
                <w:szCs w:val="32"/>
                <w:cs/>
                <w:lang w:val="th-TH"/>
              </w:rPr>
              <w:t>การค้นคว้าอิสระเชิงวิทยานิพนธ์</w:t>
            </w:r>
            <w:r w:rsidRPr="003C4C0D">
              <w:rPr>
                <w:sz w:val="32"/>
                <w:szCs w:val="32"/>
                <w:cs/>
                <w:lang w:val="th-TH"/>
              </w:rPr>
              <w:t>ตามมาตรฐานการพิมพ์ของมหาวิทยาลัย ซึ่งเป็นผลงานที่แสดงออกถึงองค์ความรู้อย่างแท้จริงในเรื่องที่ทำการวิจัย การพัฒนาความคิดแบบอิสระ และความสามารถในการแสดงความคิดเห็น การเขียนอธิบายอย่างชัดเจนและกะทัดรัด</w:t>
            </w: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คำอธิบายรายว</w:t>
            </w:r>
            <w:r w:rsidR="00A30B0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ิชา</w:t>
            </w:r>
          </w:p>
          <w:p w:rsidR="007A71DE" w:rsidRPr="00CC2BA3" w:rsidRDefault="00FA69A0" w:rsidP="00CE548F">
            <w:pPr>
              <w:ind w:firstLine="720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CC2BA3">
              <w:rPr>
                <w:rFonts w:ascii="Angsana New" w:hAnsi="Angsana New"/>
                <w:sz w:val="32"/>
                <w:szCs w:val="32"/>
                <w:cs/>
              </w:rPr>
              <w:t>การทบทวนวรรณกรรม การนำเสนอ และอภิปรายหัวข้อที่ทันสมัย ในแขนงต่างๆ ทางเคมีประยุกต์และด้านอื่นที่เกี่ยวข้อง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0D" w:rsidRPr="002E33F2" w:rsidRDefault="00FB6EF8" w:rsidP="002E33F2">
            <w:pPr>
              <w:pStyle w:val="7"/>
              <w:spacing w:after="120"/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ED011D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ED011D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ED011D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B85786" w:rsidRDefault="007A71DE" w:rsidP="007A71DE">
      <w:pPr>
        <w:rPr>
          <w:rFonts w:ascii="Angsana New" w:hAnsi="Angsana New"/>
          <w:sz w:val="18"/>
          <w:szCs w:val="18"/>
        </w:rPr>
      </w:pPr>
    </w:p>
    <w:p w:rsidR="000C6068" w:rsidRDefault="000C6068" w:rsidP="00AB4359">
      <w:pPr>
        <w:jc w:val="center"/>
        <w:rPr>
          <w:rFonts w:ascii="Angsana New" w:hAnsi="Angsana New" w:hint="cs"/>
          <w:bCs/>
          <w:sz w:val="32"/>
          <w:szCs w:val="32"/>
          <w:lang w:bidi="th-TH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DF5CBD" w:rsidRPr="00B85786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06B2" w:rsidRDefault="002106B2" w:rsidP="00AB4359">
            <w:pPr>
              <w:pStyle w:val="7"/>
              <w:spacing w:before="0" w:after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2106B2" w:rsidRDefault="002106B2" w:rsidP="00AB4359">
            <w:pPr>
              <w:pStyle w:val="7"/>
              <w:spacing w:before="0" w:after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2106B2" w:rsidRDefault="002106B2" w:rsidP="00AB4359">
            <w:pPr>
              <w:pStyle w:val="7"/>
              <w:spacing w:before="0" w:after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6D7FD5" w:rsidP="00A35C16">
            <w:pPr>
              <w:spacing w:after="20"/>
              <w:ind w:firstLine="70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มีพื้นฐานในทฤษฎี การคำนวณ และหลักการพื้นฐาน</w:t>
            </w:r>
            <w:r w:rsidRPr="00557FE3">
              <w:rPr>
                <w:sz w:val="32"/>
                <w:szCs w:val="32"/>
                <w:cs/>
              </w:rPr>
              <w:t>ในแขนงต่าง ๆ ทางเคมีประยุกต์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 xml:space="preserve"> รวมถึง</w:t>
            </w:r>
            <w:r w:rsidR="0052340A">
              <w:rPr>
                <w:rFonts w:hint="cs"/>
                <w:sz w:val="32"/>
                <w:szCs w:val="32"/>
                <w:cs/>
                <w:lang w:bidi="th-TH"/>
              </w:rPr>
              <w:t>การปฏิบัติการและ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สามารถนำ</w:t>
            </w:r>
            <w:r w:rsidR="0052340A">
              <w:rPr>
                <w:rFonts w:hint="cs"/>
                <w:sz w:val="32"/>
                <w:szCs w:val="32"/>
                <w:cs/>
                <w:lang w:bidi="th-TH"/>
              </w:rPr>
              <w:t>ความรู้ที่ได้มา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เสนอให้ผู้อื่นเข้าใจได้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lastRenderedPageBreak/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7A71DE" w:rsidRPr="002106B2" w:rsidRDefault="00FD35CB" w:rsidP="002106B2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702A57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702A57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ปฏิบัติ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25D4E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นักศึกษาเข้าพบอาจารย์ที่ปรึกษาเพื่อกำหนดขอบเขต งานวิจัย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7A7677" w:rsidP="003610E2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การเรียนรู้โดยการแก้ปัญหา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C4233D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C4233D" w:rsidP="006C079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3D" w:rsidRDefault="00C4233D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ศึกษาความรู้ เตรียมความพร้อมในศาสตร์ที่ตนสนใจ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535259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๓๐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C4233D" w:rsidP="003610E2">
            <w:pPr>
              <w:jc w:val="center"/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3106A2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535259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535259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4316D7" w:rsidP="0050113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สรุปผลการศึกษาค้นคว้าด้วยตนเอง และจัดทำรายงานความก้าวหน้าผลการ</w:t>
            </w:r>
            <w:r w:rsidR="0050113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ทำวิทยานิ</w:t>
            </w:r>
            <w:r w:rsidR="00C4233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พนธ์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A08A1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316D7" w:rsidP="004316D7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จัดทำรายงาน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0231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630231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30231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F40568" w:rsidP="00F40568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ทำวิทยานิพนธ์ และ</w:t>
            </w:r>
            <w:r w:rsidR="00630231"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ความก้าวหน้าการทำวิทยานิพนธ์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630231" w:rsidP="003610E2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สัปดาห์ที่ ๑</w:t>
            </w:r>
            <w:r w:rsidR="00F4056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F40568" w:rsidP="003610E2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 xml:space="preserve">การเข้าร่วมกลุ่มเคมี 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7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8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611D51" w:rsidRPr="00B85786" w:rsidRDefault="00D36030" w:rsidP="00D36030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ผลการสอบ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36030" w:rsidRPr="00B85786" w:rsidRDefault="00611D51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0D7DFE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36030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718A" w:rsidRPr="00B85786" w:rsidRDefault="00AC718A" w:rsidP="00AC718A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การทวนสอบจากคะแนนข้อสอบย่อย กลางภาคและปลายภาค </w:t>
            </w:r>
          </w:p>
          <w:p w:rsidR="00BB266F" w:rsidRPr="00B85786" w:rsidRDefault="00AC718A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F40568">
        <w:rPr>
          <w:rFonts w:ascii="Angsana New" w:hAnsi="Angsana New" w:hint="cs"/>
          <w:sz w:val="32"/>
          <w:szCs w:val="32"/>
          <w:cs/>
          <w:lang w:bidi="th-TH"/>
        </w:rPr>
        <w:t>2556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F87" w:rsidRDefault="00B12F87">
      <w:r>
        <w:separator/>
      </w:r>
    </w:p>
  </w:endnote>
  <w:endnote w:type="continuationSeparator" w:id="0">
    <w:p w:rsidR="00B12F87" w:rsidRDefault="00B12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F87" w:rsidRDefault="00B12F87">
      <w:r>
        <w:separator/>
      </w:r>
    </w:p>
  </w:footnote>
  <w:footnote w:type="continuationSeparator" w:id="0">
    <w:p w:rsidR="00B12F87" w:rsidRDefault="00B12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062D64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2561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46D92"/>
    <w:rsid w:val="00051942"/>
    <w:rsid w:val="00055033"/>
    <w:rsid w:val="00055A69"/>
    <w:rsid w:val="0005721D"/>
    <w:rsid w:val="00060991"/>
    <w:rsid w:val="000625C3"/>
    <w:rsid w:val="00062D64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C6068"/>
    <w:rsid w:val="000D0FCD"/>
    <w:rsid w:val="000D303E"/>
    <w:rsid w:val="000D4C10"/>
    <w:rsid w:val="000D700C"/>
    <w:rsid w:val="000D7DFE"/>
    <w:rsid w:val="000E1E98"/>
    <w:rsid w:val="000E3065"/>
    <w:rsid w:val="000E71C6"/>
    <w:rsid w:val="000E74B7"/>
    <w:rsid w:val="000F639D"/>
    <w:rsid w:val="00100DE0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1AA"/>
    <w:rsid w:val="00141895"/>
    <w:rsid w:val="00142D27"/>
    <w:rsid w:val="00155318"/>
    <w:rsid w:val="00155884"/>
    <w:rsid w:val="00156A2F"/>
    <w:rsid w:val="001602A1"/>
    <w:rsid w:val="00161BE1"/>
    <w:rsid w:val="00164FEF"/>
    <w:rsid w:val="00167758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106B2"/>
    <w:rsid w:val="00210A25"/>
    <w:rsid w:val="00210BFA"/>
    <w:rsid w:val="00210F50"/>
    <w:rsid w:val="002114D8"/>
    <w:rsid w:val="00214F37"/>
    <w:rsid w:val="00217907"/>
    <w:rsid w:val="00217F7E"/>
    <w:rsid w:val="00220D29"/>
    <w:rsid w:val="00225D4E"/>
    <w:rsid w:val="002444E0"/>
    <w:rsid w:val="00246B23"/>
    <w:rsid w:val="00251695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D106D"/>
    <w:rsid w:val="002D5F87"/>
    <w:rsid w:val="002E3177"/>
    <w:rsid w:val="002E33F2"/>
    <w:rsid w:val="002E4D6C"/>
    <w:rsid w:val="002F253F"/>
    <w:rsid w:val="002F4ABB"/>
    <w:rsid w:val="00300718"/>
    <w:rsid w:val="00301FAB"/>
    <w:rsid w:val="003106A2"/>
    <w:rsid w:val="00321C03"/>
    <w:rsid w:val="003238CC"/>
    <w:rsid w:val="00327D14"/>
    <w:rsid w:val="00344A6B"/>
    <w:rsid w:val="00346EF0"/>
    <w:rsid w:val="00347AF4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5174"/>
    <w:rsid w:val="003A2B23"/>
    <w:rsid w:val="003B0D0D"/>
    <w:rsid w:val="003B2236"/>
    <w:rsid w:val="003B2440"/>
    <w:rsid w:val="003B3362"/>
    <w:rsid w:val="003B3E44"/>
    <w:rsid w:val="003B6C5B"/>
    <w:rsid w:val="003B7550"/>
    <w:rsid w:val="003B7624"/>
    <w:rsid w:val="003C4C0D"/>
    <w:rsid w:val="003D02DE"/>
    <w:rsid w:val="003D03BF"/>
    <w:rsid w:val="003D04D9"/>
    <w:rsid w:val="003D22A4"/>
    <w:rsid w:val="003E1091"/>
    <w:rsid w:val="003E4756"/>
    <w:rsid w:val="003F0EAC"/>
    <w:rsid w:val="003F3A54"/>
    <w:rsid w:val="003F6DA2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316D7"/>
    <w:rsid w:val="004420DF"/>
    <w:rsid w:val="0044216F"/>
    <w:rsid w:val="004467FD"/>
    <w:rsid w:val="00451C03"/>
    <w:rsid w:val="004538C6"/>
    <w:rsid w:val="004614D9"/>
    <w:rsid w:val="00463011"/>
    <w:rsid w:val="00466F17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1132"/>
    <w:rsid w:val="005036D9"/>
    <w:rsid w:val="005054F2"/>
    <w:rsid w:val="00505F38"/>
    <w:rsid w:val="00507D3E"/>
    <w:rsid w:val="005109E1"/>
    <w:rsid w:val="00511F35"/>
    <w:rsid w:val="00513B5A"/>
    <w:rsid w:val="005201C6"/>
    <w:rsid w:val="00520B9E"/>
    <w:rsid w:val="00522B9D"/>
    <w:rsid w:val="00522D14"/>
    <w:rsid w:val="0052340A"/>
    <w:rsid w:val="005242D1"/>
    <w:rsid w:val="00524A6C"/>
    <w:rsid w:val="00527585"/>
    <w:rsid w:val="00530389"/>
    <w:rsid w:val="00531CAC"/>
    <w:rsid w:val="00532187"/>
    <w:rsid w:val="00535259"/>
    <w:rsid w:val="00535F24"/>
    <w:rsid w:val="00536B1E"/>
    <w:rsid w:val="00546F06"/>
    <w:rsid w:val="00554CD4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873F1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5572"/>
    <w:rsid w:val="005C6441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2AE3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42FDD"/>
    <w:rsid w:val="0064417A"/>
    <w:rsid w:val="00650F5E"/>
    <w:rsid w:val="00651B46"/>
    <w:rsid w:val="006526DF"/>
    <w:rsid w:val="00657488"/>
    <w:rsid w:val="00657765"/>
    <w:rsid w:val="00661400"/>
    <w:rsid w:val="0066175A"/>
    <w:rsid w:val="00674D64"/>
    <w:rsid w:val="00675E54"/>
    <w:rsid w:val="006760FD"/>
    <w:rsid w:val="00681DAC"/>
    <w:rsid w:val="006829E1"/>
    <w:rsid w:val="00693638"/>
    <w:rsid w:val="006A3C37"/>
    <w:rsid w:val="006A3FCB"/>
    <w:rsid w:val="006A4B06"/>
    <w:rsid w:val="006B0AF5"/>
    <w:rsid w:val="006B18F1"/>
    <w:rsid w:val="006B3544"/>
    <w:rsid w:val="006B3CF9"/>
    <w:rsid w:val="006B447A"/>
    <w:rsid w:val="006B538A"/>
    <w:rsid w:val="006B6BB5"/>
    <w:rsid w:val="006C079C"/>
    <w:rsid w:val="006D156C"/>
    <w:rsid w:val="006D1909"/>
    <w:rsid w:val="006D7FD5"/>
    <w:rsid w:val="006E046B"/>
    <w:rsid w:val="006E2A53"/>
    <w:rsid w:val="006E39F1"/>
    <w:rsid w:val="006E54EA"/>
    <w:rsid w:val="006F61EE"/>
    <w:rsid w:val="006F62F6"/>
    <w:rsid w:val="00702A57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665E3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1B92"/>
    <w:rsid w:val="007A26DF"/>
    <w:rsid w:val="007A45FB"/>
    <w:rsid w:val="007A5900"/>
    <w:rsid w:val="007A65E2"/>
    <w:rsid w:val="007A71DE"/>
    <w:rsid w:val="007A7677"/>
    <w:rsid w:val="007B0875"/>
    <w:rsid w:val="007B19F6"/>
    <w:rsid w:val="007B1F92"/>
    <w:rsid w:val="007B3B94"/>
    <w:rsid w:val="007C18F0"/>
    <w:rsid w:val="007C35B9"/>
    <w:rsid w:val="007C64C3"/>
    <w:rsid w:val="007D2F9A"/>
    <w:rsid w:val="007D3D8E"/>
    <w:rsid w:val="007D5F3F"/>
    <w:rsid w:val="007D7F19"/>
    <w:rsid w:val="007E1129"/>
    <w:rsid w:val="007E54C7"/>
    <w:rsid w:val="007F04F4"/>
    <w:rsid w:val="007F6314"/>
    <w:rsid w:val="007F7743"/>
    <w:rsid w:val="00804220"/>
    <w:rsid w:val="00807C19"/>
    <w:rsid w:val="00807D27"/>
    <w:rsid w:val="008102D5"/>
    <w:rsid w:val="00810A40"/>
    <w:rsid w:val="00812E1B"/>
    <w:rsid w:val="00812F5E"/>
    <w:rsid w:val="00827982"/>
    <w:rsid w:val="008313A2"/>
    <w:rsid w:val="00832CD5"/>
    <w:rsid w:val="00835C08"/>
    <w:rsid w:val="0084257E"/>
    <w:rsid w:val="00850EAE"/>
    <w:rsid w:val="0085302F"/>
    <w:rsid w:val="00853B49"/>
    <w:rsid w:val="00855B26"/>
    <w:rsid w:val="008630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6A06"/>
    <w:rsid w:val="008A78E3"/>
    <w:rsid w:val="008B5FBE"/>
    <w:rsid w:val="008B78DB"/>
    <w:rsid w:val="008C024A"/>
    <w:rsid w:val="008C43CB"/>
    <w:rsid w:val="008C71A6"/>
    <w:rsid w:val="008C7E4C"/>
    <w:rsid w:val="008D26AB"/>
    <w:rsid w:val="008D32CB"/>
    <w:rsid w:val="008D4692"/>
    <w:rsid w:val="008D4DAC"/>
    <w:rsid w:val="008D4E61"/>
    <w:rsid w:val="008D53F8"/>
    <w:rsid w:val="008D5AF5"/>
    <w:rsid w:val="008D6FC5"/>
    <w:rsid w:val="008E38AF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5ADD"/>
    <w:rsid w:val="00917F31"/>
    <w:rsid w:val="009234D3"/>
    <w:rsid w:val="0092532B"/>
    <w:rsid w:val="009328CC"/>
    <w:rsid w:val="00933131"/>
    <w:rsid w:val="00934B32"/>
    <w:rsid w:val="00935F78"/>
    <w:rsid w:val="00952574"/>
    <w:rsid w:val="00961E5A"/>
    <w:rsid w:val="0096377F"/>
    <w:rsid w:val="00965984"/>
    <w:rsid w:val="0096625B"/>
    <w:rsid w:val="00971E84"/>
    <w:rsid w:val="00982B10"/>
    <w:rsid w:val="00982E7A"/>
    <w:rsid w:val="009918C2"/>
    <w:rsid w:val="00992371"/>
    <w:rsid w:val="00994556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44DA"/>
    <w:rsid w:val="00A00961"/>
    <w:rsid w:val="00A053E0"/>
    <w:rsid w:val="00A0690A"/>
    <w:rsid w:val="00A122FD"/>
    <w:rsid w:val="00A146B9"/>
    <w:rsid w:val="00A2135D"/>
    <w:rsid w:val="00A23B0B"/>
    <w:rsid w:val="00A24334"/>
    <w:rsid w:val="00A266C4"/>
    <w:rsid w:val="00A30698"/>
    <w:rsid w:val="00A30B05"/>
    <w:rsid w:val="00A32309"/>
    <w:rsid w:val="00A330F0"/>
    <w:rsid w:val="00A35C16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68EE"/>
    <w:rsid w:val="00A91C11"/>
    <w:rsid w:val="00A94893"/>
    <w:rsid w:val="00A960DA"/>
    <w:rsid w:val="00AA257D"/>
    <w:rsid w:val="00AA4EE0"/>
    <w:rsid w:val="00AB27AB"/>
    <w:rsid w:val="00AB357A"/>
    <w:rsid w:val="00AB4359"/>
    <w:rsid w:val="00AB4A1E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12898"/>
    <w:rsid w:val="00B12F87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130B2"/>
    <w:rsid w:val="00C214B6"/>
    <w:rsid w:val="00C22EF0"/>
    <w:rsid w:val="00C27F45"/>
    <w:rsid w:val="00C304BE"/>
    <w:rsid w:val="00C3470B"/>
    <w:rsid w:val="00C406A5"/>
    <w:rsid w:val="00C41F73"/>
    <w:rsid w:val="00C4233D"/>
    <w:rsid w:val="00C5124F"/>
    <w:rsid w:val="00C5335F"/>
    <w:rsid w:val="00C66307"/>
    <w:rsid w:val="00C66F57"/>
    <w:rsid w:val="00C70070"/>
    <w:rsid w:val="00C746EA"/>
    <w:rsid w:val="00C752A8"/>
    <w:rsid w:val="00C81F21"/>
    <w:rsid w:val="00C83527"/>
    <w:rsid w:val="00C85BF0"/>
    <w:rsid w:val="00C94E30"/>
    <w:rsid w:val="00C975AE"/>
    <w:rsid w:val="00CA191F"/>
    <w:rsid w:val="00CA2DA6"/>
    <w:rsid w:val="00CA5ACA"/>
    <w:rsid w:val="00CB71C2"/>
    <w:rsid w:val="00CC055B"/>
    <w:rsid w:val="00CC2265"/>
    <w:rsid w:val="00CC2BA3"/>
    <w:rsid w:val="00CC51B8"/>
    <w:rsid w:val="00CC65E1"/>
    <w:rsid w:val="00CC7104"/>
    <w:rsid w:val="00CD559F"/>
    <w:rsid w:val="00CD5B1C"/>
    <w:rsid w:val="00CD6A5E"/>
    <w:rsid w:val="00CD702F"/>
    <w:rsid w:val="00CD7B8A"/>
    <w:rsid w:val="00CE4195"/>
    <w:rsid w:val="00CE5467"/>
    <w:rsid w:val="00CE548F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17BE"/>
    <w:rsid w:val="00D65A7D"/>
    <w:rsid w:val="00D674F2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C006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E45"/>
    <w:rsid w:val="00E23FED"/>
    <w:rsid w:val="00E24928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08A1"/>
    <w:rsid w:val="00EA30F2"/>
    <w:rsid w:val="00EA4009"/>
    <w:rsid w:val="00EB21B5"/>
    <w:rsid w:val="00EB21B7"/>
    <w:rsid w:val="00EB3BB1"/>
    <w:rsid w:val="00EB444A"/>
    <w:rsid w:val="00EC213F"/>
    <w:rsid w:val="00EC4B82"/>
    <w:rsid w:val="00EC5B51"/>
    <w:rsid w:val="00EC6429"/>
    <w:rsid w:val="00ED011D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1A0"/>
    <w:rsid w:val="00EF6AFC"/>
    <w:rsid w:val="00F10B67"/>
    <w:rsid w:val="00F20EF8"/>
    <w:rsid w:val="00F21C4B"/>
    <w:rsid w:val="00F248B0"/>
    <w:rsid w:val="00F2506B"/>
    <w:rsid w:val="00F316FB"/>
    <w:rsid w:val="00F31EBC"/>
    <w:rsid w:val="00F333E8"/>
    <w:rsid w:val="00F33466"/>
    <w:rsid w:val="00F35D75"/>
    <w:rsid w:val="00F40568"/>
    <w:rsid w:val="00F4184D"/>
    <w:rsid w:val="00F44767"/>
    <w:rsid w:val="00F52AF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E1F"/>
    <w:rsid w:val="00F85711"/>
    <w:rsid w:val="00F86573"/>
    <w:rsid w:val="00F90BB4"/>
    <w:rsid w:val="00F91FEA"/>
    <w:rsid w:val="00F929D6"/>
    <w:rsid w:val="00F95016"/>
    <w:rsid w:val="00FA1B0C"/>
    <w:rsid w:val="00FA25F4"/>
    <w:rsid w:val="00FA69A0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download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11783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2013-08-27T04:19:00Z</dcterms:created>
  <dcterms:modified xsi:type="dcterms:W3CDTF">2013-08-27T04:19:00Z</dcterms:modified>
</cp:coreProperties>
</file>